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530C" w14:textId="77777777" w:rsidR="00D652D0" w:rsidRPr="009B5BEC" w:rsidRDefault="00D652D0" w:rsidP="00D652D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9B5BEC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223944" w:rsidRPr="009B5BEC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E90612" w:rsidRPr="009B5BEC">
        <w:rPr>
          <w:rFonts w:ascii="Times New Roman" w:hAnsi="Times New Roman" w:cs="Times New Roman"/>
          <w:i/>
          <w:sz w:val="28"/>
          <w:szCs w:val="28"/>
        </w:rPr>
        <w:t>7</w:t>
      </w:r>
    </w:p>
    <w:p w14:paraId="005DBA2C" w14:textId="5953D125" w:rsidR="00820EA2" w:rsidRPr="00BB6693" w:rsidRDefault="00B945DD" w:rsidP="00D652D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="009F1ADE">
        <w:rPr>
          <w:rFonts w:ascii="Times New Roman" w:hAnsi="Times New Roman" w:cs="Times New Roman"/>
          <w:i/>
          <w:sz w:val="28"/>
          <w:szCs w:val="28"/>
        </w:rPr>
        <w:t>Тарифному соглашению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на 202</w:t>
      </w:r>
      <w:r w:rsidR="00BB6693" w:rsidRPr="00BB6693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="00820EA2" w:rsidRPr="009B5BEC">
        <w:rPr>
          <w:rFonts w:ascii="Times New Roman" w:hAnsi="Times New Roman" w:cs="Times New Roman"/>
          <w:i/>
          <w:sz w:val="28"/>
          <w:szCs w:val="28"/>
        </w:rPr>
        <w:t>г</w:t>
      </w:r>
      <w:r w:rsidR="00BB6693">
        <w:rPr>
          <w:rFonts w:ascii="Times New Roman" w:hAnsi="Times New Roman" w:cs="Times New Roman"/>
          <w:i/>
          <w:sz w:val="28"/>
          <w:szCs w:val="28"/>
        </w:rPr>
        <w:t>од</w:t>
      </w:r>
    </w:p>
    <w:p w14:paraId="26BBD00D" w14:textId="77777777" w:rsidR="0046488A" w:rsidRDefault="0046488A" w:rsidP="00D652D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E2940B1" w14:textId="77777777" w:rsidR="00D06FD6" w:rsidRDefault="00D06FD6" w:rsidP="00D652D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A3907A" w14:textId="77777777" w:rsidR="00D652D0" w:rsidRPr="00BF528F" w:rsidRDefault="00BF528F" w:rsidP="00080AA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F528F">
        <w:rPr>
          <w:rFonts w:ascii="Times New Roman" w:hAnsi="Times New Roman" w:cs="Times New Roman"/>
          <w:b/>
          <w:sz w:val="28"/>
          <w:szCs w:val="28"/>
        </w:rPr>
        <w:t>Коды тарифов и тарифы на оказание неотложной медицинской помощи</w:t>
      </w:r>
    </w:p>
    <w:p w14:paraId="20EA91C8" w14:textId="77777777" w:rsidR="00BF528F" w:rsidRPr="00BF528F" w:rsidRDefault="00BF528F" w:rsidP="00D652D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1E769FD" w14:textId="77777777" w:rsidR="00C37C21" w:rsidRDefault="00C37C21" w:rsidP="00D652D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sz w:val="28"/>
          <w:szCs w:val="28"/>
        </w:rPr>
      </w:pPr>
    </w:p>
    <w:p w14:paraId="05DA01EE" w14:textId="77777777" w:rsidR="00C37C21" w:rsidRPr="00A76CF6" w:rsidRDefault="00223944" w:rsidP="0042697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426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Коды тарифов и т</w:t>
      </w:r>
      <w:r w:rsidR="00C37C21" w:rsidRPr="00A76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ариф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C37C21" w:rsidRPr="00A76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оказание неотложной помощи</w:t>
      </w:r>
    </w:p>
    <w:p w14:paraId="1788B3F9" w14:textId="5B528711" w:rsidR="00C37C21" w:rsidRDefault="00C37C21" w:rsidP="0042697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76C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амбулаторно</w:t>
      </w:r>
      <w:r w:rsidR="00BB66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поликлиническом учреждении</w:t>
      </w:r>
    </w:p>
    <w:p w14:paraId="726D06E2" w14:textId="77777777" w:rsidR="00C37C21" w:rsidRDefault="00C37C21" w:rsidP="00C37C21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BAE0B7A" w14:textId="77777777" w:rsidR="00C37C21" w:rsidRPr="00E240A5" w:rsidRDefault="00C37C21" w:rsidP="00C37C21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outlineLvl w:val="1"/>
        <w:rPr>
          <w:rFonts w:ascii="Times New Roman" w:hAnsi="Times New Roman" w:cs="Times New Roman"/>
          <w:b/>
          <w:bCs/>
          <w:sz w:val="2"/>
          <w:szCs w:val="28"/>
          <w:lang w:eastAsia="ru-RU"/>
        </w:rPr>
      </w:pP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6"/>
        <w:gridCol w:w="3240"/>
        <w:gridCol w:w="2197"/>
      </w:tblGrid>
      <w:tr w:rsidR="00C37C21" w:rsidRPr="001A5F97" w14:paraId="38367B52" w14:textId="77777777" w:rsidTr="0042697E">
        <w:tc>
          <w:tcPr>
            <w:tcW w:w="2926" w:type="dxa"/>
          </w:tcPr>
          <w:p w14:paraId="3EFB3F6E" w14:textId="77777777" w:rsidR="00C37C21" w:rsidRPr="00C37C21" w:rsidRDefault="001E1DFD" w:rsidP="0025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37C21"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</w:p>
        </w:tc>
        <w:tc>
          <w:tcPr>
            <w:tcW w:w="3240" w:type="dxa"/>
          </w:tcPr>
          <w:p w14:paraId="47BD3F52" w14:textId="77777777" w:rsidR="00C37C21" w:rsidRPr="00C37C21" w:rsidRDefault="00C37C21" w:rsidP="0025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Код тарифа</w:t>
            </w:r>
          </w:p>
        </w:tc>
        <w:tc>
          <w:tcPr>
            <w:tcW w:w="2197" w:type="dxa"/>
          </w:tcPr>
          <w:p w14:paraId="4232F6E5" w14:textId="77777777" w:rsidR="00C37C21" w:rsidRPr="00C37C21" w:rsidRDefault="00C37C21" w:rsidP="0025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  <w:r w:rsidR="001E1DFD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</w:tr>
      <w:tr w:rsidR="00C37C21" w:rsidRPr="001A5F97" w14:paraId="1E0271B5" w14:textId="77777777" w:rsidTr="0042697E">
        <w:trPr>
          <w:trHeight w:val="539"/>
        </w:trPr>
        <w:tc>
          <w:tcPr>
            <w:tcW w:w="2926" w:type="dxa"/>
            <w:vAlign w:val="center"/>
          </w:tcPr>
          <w:p w14:paraId="1D25C13F" w14:textId="77777777" w:rsidR="00C37C21" w:rsidRPr="001A5F97" w:rsidRDefault="00C37C21" w:rsidP="009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F97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3240" w:type="dxa"/>
            <w:vAlign w:val="center"/>
          </w:tcPr>
          <w:p w14:paraId="4C735A2A" w14:textId="77777777" w:rsidR="00C37C21" w:rsidRPr="007B3C54" w:rsidRDefault="00647DBE" w:rsidP="009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4">
              <w:rPr>
                <w:rFonts w:ascii="Times New Roman" w:hAnsi="Times New Roman" w:cs="Times New Roman"/>
                <w:sz w:val="28"/>
                <w:szCs w:val="28"/>
              </w:rPr>
              <w:t>99401</w:t>
            </w:r>
          </w:p>
        </w:tc>
        <w:tc>
          <w:tcPr>
            <w:tcW w:w="2197" w:type="dxa"/>
            <w:vAlign w:val="center"/>
          </w:tcPr>
          <w:p w14:paraId="0056D3A8" w14:textId="5EE11229" w:rsidR="00E84D86" w:rsidRPr="001B2F66" w:rsidRDefault="00BB6693" w:rsidP="00E8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93">
              <w:rPr>
                <w:rFonts w:ascii="Times New Roman" w:hAnsi="Times New Roman" w:cs="Times New Roman"/>
                <w:bCs/>
                <w:sz w:val="28"/>
                <w:szCs w:val="28"/>
              </w:rPr>
              <w:t>822,55</w:t>
            </w:r>
          </w:p>
        </w:tc>
      </w:tr>
      <w:tr w:rsidR="00C37C21" w:rsidRPr="001A5F97" w14:paraId="3224D876" w14:textId="77777777" w:rsidTr="0042697E">
        <w:trPr>
          <w:trHeight w:val="561"/>
        </w:trPr>
        <w:tc>
          <w:tcPr>
            <w:tcW w:w="2926" w:type="dxa"/>
            <w:vAlign w:val="center"/>
          </w:tcPr>
          <w:p w14:paraId="5ED0DD88" w14:textId="77777777" w:rsidR="00C37C21" w:rsidRPr="001A5F97" w:rsidRDefault="00C37C21" w:rsidP="009B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F9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240" w:type="dxa"/>
            <w:vAlign w:val="center"/>
          </w:tcPr>
          <w:p w14:paraId="0DCF9C27" w14:textId="77777777" w:rsidR="00936F8B" w:rsidRPr="007B3C54" w:rsidRDefault="00647DBE" w:rsidP="00936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B3C54">
              <w:rPr>
                <w:rFonts w:ascii="Times New Roman" w:hAnsi="Times New Roman" w:cs="Times New Roman"/>
                <w:sz w:val="28"/>
                <w:szCs w:val="28"/>
              </w:rPr>
              <w:t>99402</w:t>
            </w:r>
          </w:p>
        </w:tc>
        <w:tc>
          <w:tcPr>
            <w:tcW w:w="2197" w:type="dxa"/>
            <w:vAlign w:val="center"/>
          </w:tcPr>
          <w:p w14:paraId="70A62D4D" w14:textId="3FC531FF" w:rsidR="00C37C21" w:rsidRPr="001B2F66" w:rsidRDefault="00BB6693" w:rsidP="001B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93">
              <w:rPr>
                <w:rFonts w:ascii="Times New Roman" w:hAnsi="Times New Roman" w:cs="Times New Roman"/>
                <w:bCs/>
                <w:sz w:val="28"/>
                <w:szCs w:val="28"/>
              </w:rPr>
              <w:t>822,55</w:t>
            </w:r>
          </w:p>
        </w:tc>
      </w:tr>
    </w:tbl>
    <w:p w14:paraId="4A90F983" w14:textId="77777777" w:rsidR="00C37C21" w:rsidRDefault="00C37C21" w:rsidP="00C37C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6C0FDD8" w14:textId="77777777" w:rsidR="00080AA7" w:rsidRPr="0042697E" w:rsidRDefault="00080AA7" w:rsidP="0042697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8" w:firstLine="426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Коды тарифов и т</w:t>
      </w:r>
      <w:r w:rsidRPr="00A76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ариф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A76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оказание неотложной</w:t>
      </w:r>
      <w:r w:rsidR="003F15A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доврачебной </w:t>
      </w:r>
      <w:r w:rsidRPr="00A76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помощи</w:t>
      </w:r>
      <w:r w:rsidR="004269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6C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4269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фельдшерских/</w:t>
      </w:r>
      <w:r w:rsidR="003F15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фельдшерско-акушерских пунктах</w:t>
      </w:r>
    </w:p>
    <w:p w14:paraId="24D7067C" w14:textId="77777777" w:rsidR="00080AA7" w:rsidRPr="00E240A5" w:rsidRDefault="00080AA7" w:rsidP="00080AA7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outlineLvl w:val="1"/>
        <w:rPr>
          <w:rFonts w:ascii="Times New Roman" w:hAnsi="Times New Roman" w:cs="Times New Roman"/>
          <w:b/>
          <w:bCs/>
          <w:sz w:val="2"/>
          <w:szCs w:val="28"/>
          <w:lang w:eastAsia="ru-RU"/>
        </w:rPr>
      </w:pPr>
    </w:p>
    <w:p w14:paraId="682093AB" w14:textId="77777777" w:rsidR="00080AA7" w:rsidRDefault="00080AA7" w:rsidP="00080A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6"/>
        <w:gridCol w:w="3240"/>
        <w:gridCol w:w="2197"/>
      </w:tblGrid>
      <w:tr w:rsidR="00080AA7" w:rsidRPr="001A5F97" w14:paraId="68AC3EA2" w14:textId="77777777" w:rsidTr="0042697E">
        <w:tc>
          <w:tcPr>
            <w:tcW w:w="2926" w:type="dxa"/>
          </w:tcPr>
          <w:p w14:paraId="44CDF20B" w14:textId="77777777" w:rsidR="00080AA7" w:rsidRPr="00C37C21" w:rsidRDefault="00080AA7" w:rsidP="0026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</w:p>
        </w:tc>
        <w:tc>
          <w:tcPr>
            <w:tcW w:w="3240" w:type="dxa"/>
          </w:tcPr>
          <w:p w14:paraId="2BCB718E" w14:textId="77777777" w:rsidR="00080AA7" w:rsidRPr="00C37C21" w:rsidRDefault="00080AA7" w:rsidP="0026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Код тарифа</w:t>
            </w:r>
          </w:p>
        </w:tc>
        <w:tc>
          <w:tcPr>
            <w:tcW w:w="2197" w:type="dxa"/>
          </w:tcPr>
          <w:p w14:paraId="36D01B18" w14:textId="77777777" w:rsidR="00080AA7" w:rsidRPr="00C37C21" w:rsidRDefault="00080AA7" w:rsidP="0026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</w:tr>
      <w:tr w:rsidR="00BB6693" w:rsidRPr="001A5F97" w14:paraId="42358E0E" w14:textId="77777777" w:rsidTr="0042697E">
        <w:trPr>
          <w:trHeight w:val="539"/>
        </w:trPr>
        <w:tc>
          <w:tcPr>
            <w:tcW w:w="2926" w:type="dxa"/>
            <w:vAlign w:val="center"/>
          </w:tcPr>
          <w:p w14:paraId="32EBC1AA" w14:textId="77777777" w:rsidR="00BB6693" w:rsidRPr="001A5F97" w:rsidRDefault="00BB6693" w:rsidP="00BB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F97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3240" w:type="dxa"/>
            <w:vAlign w:val="center"/>
          </w:tcPr>
          <w:p w14:paraId="1971776B" w14:textId="77777777" w:rsidR="00BB6693" w:rsidRPr="007B3C54" w:rsidRDefault="00BB6693" w:rsidP="00BB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10A4">
              <w:rPr>
                <w:rFonts w:ascii="Times New Roman" w:hAnsi="Times New Roman" w:cs="Times New Roman"/>
                <w:sz w:val="28"/>
                <w:szCs w:val="28"/>
              </w:rPr>
              <w:t>99421</w:t>
            </w:r>
          </w:p>
        </w:tc>
        <w:tc>
          <w:tcPr>
            <w:tcW w:w="2197" w:type="dxa"/>
            <w:vAlign w:val="center"/>
          </w:tcPr>
          <w:p w14:paraId="30FF037D" w14:textId="4F9F7652" w:rsidR="00BB6693" w:rsidRPr="001B2F66" w:rsidRDefault="00BB6693" w:rsidP="00BB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93">
              <w:rPr>
                <w:rFonts w:ascii="Times New Roman" w:hAnsi="Times New Roman" w:cs="Times New Roman"/>
                <w:bCs/>
                <w:sz w:val="28"/>
                <w:szCs w:val="28"/>
              </w:rPr>
              <w:t>822,55</w:t>
            </w:r>
          </w:p>
        </w:tc>
      </w:tr>
      <w:tr w:rsidR="00BB6693" w:rsidRPr="001A5F97" w14:paraId="7F40A53D" w14:textId="77777777" w:rsidTr="0042697E">
        <w:trPr>
          <w:trHeight w:val="561"/>
        </w:trPr>
        <w:tc>
          <w:tcPr>
            <w:tcW w:w="2926" w:type="dxa"/>
            <w:vAlign w:val="center"/>
          </w:tcPr>
          <w:p w14:paraId="1B97790B" w14:textId="77777777" w:rsidR="00BB6693" w:rsidRPr="001A5F97" w:rsidRDefault="00BB6693" w:rsidP="00BB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F9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240" w:type="dxa"/>
            <w:vAlign w:val="center"/>
          </w:tcPr>
          <w:p w14:paraId="1D0B5930" w14:textId="77777777" w:rsidR="00BB6693" w:rsidRPr="007B3C54" w:rsidRDefault="00BB6693" w:rsidP="00BB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910A4">
              <w:rPr>
                <w:rFonts w:ascii="Times New Roman" w:hAnsi="Times New Roman" w:cs="Times New Roman"/>
                <w:sz w:val="28"/>
                <w:szCs w:val="28"/>
              </w:rPr>
              <w:t>99422</w:t>
            </w:r>
          </w:p>
        </w:tc>
        <w:tc>
          <w:tcPr>
            <w:tcW w:w="2197" w:type="dxa"/>
            <w:vAlign w:val="center"/>
          </w:tcPr>
          <w:p w14:paraId="57695722" w14:textId="79739082" w:rsidR="00BB6693" w:rsidRPr="001B2F66" w:rsidRDefault="00BB6693" w:rsidP="00BB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93">
              <w:rPr>
                <w:rFonts w:ascii="Times New Roman" w:hAnsi="Times New Roman" w:cs="Times New Roman"/>
                <w:bCs/>
                <w:sz w:val="28"/>
                <w:szCs w:val="28"/>
              </w:rPr>
              <w:t>822,55</w:t>
            </w:r>
          </w:p>
        </w:tc>
      </w:tr>
    </w:tbl>
    <w:p w14:paraId="6E1018F5" w14:textId="77777777" w:rsidR="00080AA7" w:rsidRDefault="00080AA7" w:rsidP="00D652D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sz w:val="28"/>
          <w:szCs w:val="28"/>
        </w:rPr>
      </w:pPr>
    </w:p>
    <w:p w14:paraId="7A9A5C52" w14:textId="77777777" w:rsidR="00864AB3" w:rsidRDefault="00864AB3" w:rsidP="0042697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D4B698" w14:textId="77777777" w:rsidR="00E240A5" w:rsidRPr="00A76CF6" w:rsidRDefault="00E240A5" w:rsidP="0042697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Коды тарифов и т</w:t>
      </w:r>
      <w:r w:rsidRPr="00A76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ариф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Pr="00A76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оказание неотложной помощи</w:t>
      </w:r>
    </w:p>
    <w:p w14:paraId="116DA1FD" w14:textId="77777777" w:rsidR="00E240A5" w:rsidRPr="00E240A5" w:rsidRDefault="00E240A5" w:rsidP="0042697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40A5">
        <w:rPr>
          <w:rFonts w:ascii="Times New Roman" w:eastAsia="Calibri" w:hAnsi="Times New Roman"/>
          <w:b/>
          <w:color w:val="000000"/>
          <w:sz w:val="28"/>
          <w:szCs w:val="28"/>
          <w:lang w:eastAsia="ru-RU"/>
        </w:rPr>
        <w:t>на дому при вызове медицинского работника</w:t>
      </w:r>
    </w:p>
    <w:p w14:paraId="35EC264D" w14:textId="77777777" w:rsidR="00E240A5" w:rsidRDefault="00E240A5" w:rsidP="00E240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6"/>
        <w:gridCol w:w="3240"/>
        <w:gridCol w:w="2197"/>
      </w:tblGrid>
      <w:tr w:rsidR="00E240A5" w:rsidRPr="001A5F97" w14:paraId="08797232" w14:textId="77777777" w:rsidTr="0042697E">
        <w:tc>
          <w:tcPr>
            <w:tcW w:w="2926" w:type="dxa"/>
          </w:tcPr>
          <w:p w14:paraId="3F862513" w14:textId="77777777" w:rsidR="00E240A5" w:rsidRPr="00C37C21" w:rsidRDefault="00E240A5" w:rsidP="001D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</w:p>
        </w:tc>
        <w:tc>
          <w:tcPr>
            <w:tcW w:w="3240" w:type="dxa"/>
          </w:tcPr>
          <w:p w14:paraId="18492039" w14:textId="77777777" w:rsidR="00E240A5" w:rsidRPr="00C37C21" w:rsidRDefault="00E240A5" w:rsidP="001D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Код тарифа</w:t>
            </w:r>
          </w:p>
        </w:tc>
        <w:tc>
          <w:tcPr>
            <w:tcW w:w="2197" w:type="dxa"/>
          </w:tcPr>
          <w:p w14:paraId="4865E7C6" w14:textId="77777777" w:rsidR="00E240A5" w:rsidRPr="00C37C21" w:rsidRDefault="00E240A5" w:rsidP="001D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</w:tr>
      <w:tr w:rsidR="00E240A5" w:rsidRPr="001A5F97" w14:paraId="58E89E8A" w14:textId="77777777" w:rsidTr="0042697E">
        <w:trPr>
          <w:trHeight w:val="539"/>
        </w:trPr>
        <w:tc>
          <w:tcPr>
            <w:tcW w:w="2926" w:type="dxa"/>
            <w:vAlign w:val="center"/>
          </w:tcPr>
          <w:p w14:paraId="361EA4C8" w14:textId="77777777" w:rsidR="00E240A5" w:rsidRPr="001A5F97" w:rsidRDefault="00E240A5" w:rsidP="001D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F97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3240" w:type="dxa"/>
            <w:vAlign w:val="center"/>
          </w:tcPr>
          <w:p w14:paraId="50A46479" w14:textId="77777777" w:rsidR="00E240A5" w:rsidRPr="0056162D" w:rsidRDefault="0056162D" w:rsidP="0056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2197" w:type="dxa"/>
            <w:vAlign w:val="center"/>
          </w:tcPr>
          <w:p w14:paraId="4DAF4B4D" w14:textId="34977C47" w:rsidR="00E240A5" w:rsidRPr="001A5F97" w:rsidRDefault="00BB6693" w:rsidP="001D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693">
              <w:rPr>
                <w:rFonts w:ascii="Times New Roman" w:hAnsi="Times New Roman" w:cs="Times New Roman"/>
                <w:sz w:val="28"/>
                <w:szCs w:val="28"/>
              </w:rPr>
              <w:t>876,55</w:t>
            </w:r>
          </w:p>
        </w:tc>
      </w:tr>
      <w:tr w:rsidR="00E240A5" w:rsidRPr="001A5F97" w14:paraId="17F2F67B" w14:textId="77777777" w:rsidTr="0042697E">
        <w:trPr>
          <w:trHeight w:val="561"/>
        </w:trPr>
        <w:tc>
          <w:tcPr>
            <w:tcW w:w="2926" w:type="dxa"/>
            <w:vAlign w:val="center"/>
          </w:tcPr>
          <w:p w14:paraId="6F16FE9A" w14:textId="77777777" w:rsidR="00E240A5" w:rsidRPr="001A5F97" w:rsidRDefault="00E240A5" w:rsidP="001D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F9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240" w:type="dxa"/>
            <w:vAlign w:val="center"/>
          </w:tcPr>
          <w:p w14:paraId="60325E6B" w14:textId="77777777" w:rsidR="00E240A5" w:rsidRPr="0056162D" w:rsidRDefault="0056162D" w:rsidP="00561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2197" w:type="dxa"/>
            <w:vAlign w:val="center"/>
          </w:tcPr>
          <w:p w14:paraId="075D0E1C" w14:textId="3137CEDE" w:rsidR="00E240A5" w:rsidRPr="001A5F97" w:rsidRDefault="00BB6693" w:rsidP="001D3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B6693">
              <w:rPr>
                <w:rFonts w:ascii="Times New Roman" w:hAnsi="Times New Roman" w:cs="Times New Roman"/>
                <w:sz w:val="28"/>
                <w:szCs w:val="28"/>
              </w:rPr>
              <w:t>876,55</w:t>
            </w:r>
          </w:p>
        </w:tc>
      </w:tr>
    </w:tbl>
    <w:p w14:paraId="5EE689E6" w14:textId="77777777" w:rsidR="00E240A5" w:rsidRDefault="00E240A5" w:rsidP="00D652D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sz w:val="28"/>
          <w:szCs w:val="28"/>
        </w:rPr>
      </w:pPr>
    </w:p>
    <w:p w14:paraId="4D4525C1" w14:textId="77777777" w:rsidR="00C37C21" w:rsidRDefault="00C37C21" w:rsidP="00D652D0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outlineLvl w:val="1"/>
        <w:rPr>
          <w:sz w:val="28"/>
          <w:szCs w:val="28"/>
        </w:rPr>
      </w:pPr>
    </w:p>
    <w:p w14:paraId="70C637D9" w14:textId="77777777" w:rsidR="00D652D0" w:rsidRPr="00A76CF6" w:rsidRDefault="00223944" w:rsidP="0042697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Коды тарифов и т</w:t>
      </w:r>
      <w:r w:rsidRPr="00A76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ариф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  <w:r w:rsidR="00D652D0" w:rsidRPr="00A76C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оказание неотложной помощи</w:t>
      </w:r>
    </w:p>
    <w:p w14:paraId="7F597EC2" w14:textId="77777777" w:rsidR="00D652D0" w:rsidRDefault="00D652D0" w:rsidP="0042697E">
      <w:pPr>
        <w:pStyle w:val="11"/>
        <w:widowControl w:val="0"/>
        <w:autoSpaceDE w:val="0"/>
        <w:autoSpaceDN w:val="0"/>
        <w:adjustRightInd w:val="0"/>
        <w:spacing w:after="0" w:line="240" w:lineRule="auto"/>
        <w:ind w:left="1428" w:firstLine="696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76C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приемном отделении стационара</w:t>
      </w:r>
    </w:p>
    <w:p w14:paraId="2760CD4B" w14:textId="77777777" w:rsidR="0046488A" w:rsidRPr="0042697E" w:rsidRDefault="0046488A" w:rsidP="00D652D0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center"/>
        <w:outlineLvl w:val="1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14:paraId="47B0709D" w14:textId="77777777" w:rsidR="00D652D0" w:rsidRPr="00E240A5" w:rsidRDefault="00D652D0" w:rsidP="00D652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10"/>
          <w:szCs w:val="24"/>
          <w:lang w:eastAsia="ru-RU"/>
        </w:rPr>
      </w:pPr>
    </w:p>
    <w:tbl>
      <w:tblPr>
        <w:tblW w:w="836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6"/>
        <w:gridCol w:w="3240"/>
        <w:gridCol w:w="2197"/>
      </w:tblGrid>
      <w:tr w:rsidR="00D652D0" w:rsidRPr="001A5F97" w14:paraId="6F5173AE" w14:textId="77777777" w:rsidTr="0042697E">
        <w:tc>
          <w:tcPr>
            <w:tcW w:w="2926" w:type="dxa"/>
          </w:tcPr>
          <w:p w14:paraId="56DD23FB" w14:textId="77777777" w:rsidR="00D652D0" w:rsidRPr="00C37C21" w:rsidRDefault="001E1DFD" w:rsidP="0025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652D0"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</w:p>
        </w:tc>
        <w:tc>
          <w:tcPr>
            <w:tcW w:w="3240" w:type="dxa"/>
          </w:tcPr>
          <w:p w14:paraId="7CBA3211" w14:textId="77777777" w:rsidR="00D652D0" w:rsidRPr="00C37C21" w:rsidRDefault="00D652D0" w:rsidP="0025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Код тарифа</w:t>
            </w:r>
          </w:p>
        </w:tc>
        <w:tc>
          <w:tcPr>
            <w:tcW w:w="2197" w:type="dxa"/>
          </w:tcPr>
          <w:p w14:paraId="0E1FA6DF" w14:textId="77777777" w:rsidR="00D652D0" w:rsidRPr="00C37C21" w:rsidRDefault="00D652D0" w:rsidP="00254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C21"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  <w:r w:rsidR="001E1DFD">
              <w:rPr>
                <w:rFonts w:ascii="Times New Roman" w:hAnsi="Times New Roman" w:cs="Times New Roman"/>
                <w:b/>
                <w:sz w:val="28"/>
                <w:szCs w:val="28"/>
              </w:rPr>
              <w:t>, руб.</w:t>
            </w:r>
          </w:p>
        </w:tc>
      </w:tr>
      <w:tr w:rsidR="001B2F66" w:rsidRPr="001A5F97" w14:paraId="2371C2F5" w14:textId="77777777" w:rsidTr="0042697E">
        <w:trPr>
          <w:trHeight w:val="683"/>
        </w:trPr>
        <w:tc>
          <w:tcPr>
            <w:tcW w:w="2926" w:type="dxa"/>
            <w:vAlign w:val="center"/>
          </w:tcPr>
          <w:p w14:paraId="22CFBCAB" w14:textId="77777777" w:rsidR="001B2F66" w:rsidRPr="001A5F97" w:rsidRDefault="001B2F66" w:rsidP="001B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F97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3240" w:type="dxa"/>
            <w:vAlign w:val="center"/>
          </w:tcPr>
          <w:p w14:paraId="1685B9AD" w14:textId="77777777" w:rsidR="001B2F66" w:rsidRPr="001A5F97" w:rsidRDefault="001B2F66" w:rsidP="001B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F97">
              <w:rPr>
                <w:rFonts w:ascii="Times New Roman" w:hAnsi="Times New Roman" w:cs="Times New Roman"/>
                <w:sz w:val="28"/>
                <w:szCs w:val="28"/>
              </w:rPr>
              <w:t>11001</w:t>
            </w:r>
          </w:p>
        </w:tc>
        <w:tc>
          <w:tcPr>
            <w:tcW w:w="2197" w:type="dxa"/>
            <w:vAlign w:val="center"/>
          </w:tcPr>
          <w:p w14:paraId="2330D540" w14:textId="282D4F4C" w:rsidR="001B2F66" w:rsidRPr="001B2F66" w:rsidRDefault="00BB6693" w:rsidP="00E84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93">
              <w:rPr>
                <w:rFonts w:ascii="Times New Roman" w:hAnsi="Times New Roman" w:cs="Times New Roman"/>
                <w:bCs/>
                <w:sz w:val="28"/>
                <w:szCs w:val="28"/>
              </w:rPr>
              <w:t>1 265,31</w:t>
            </w:r>
          </w:p>
        </w:tc>
      </w:tr>
      <w:tr w:rsidR="001B2F66" w:rsidRPr="001A5F97" w14:paraId="173E23F1" w14:textId="77777777" w:rsidTr="0042697E">
        <w:trPr>
          <w:trHeight w:val="693"/>
        </w:trPr>
        <w:tc>
          <w:tcPr>
            <w:tcW w:w="2926" w:type="dxa"/>
            <w:vAlign w:val="center"/>
          </w:tcPr>
          <w:p w14:paraId="5E50E826" w14:textId="77777777" w:rsidR="001B2F66" w:rsidRPr="001A5F97" w:rsidRDefault="001B2F66" w:rsidP="001B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F9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240" w:type="dxa"/>
            <w:vAlign w:val="center"/>
          </w:tcPr>
          <w:p w14:paraId="60E6EE04" w14:textId="77777777" w:rsidR="001B2F66" w:rsidRPr="001A5F97" w:rsidRDefault="001B2F66" w:rsidP="001B2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5F97">
              <w:rPr>
                <w:rFonts w:ascii="Times New Roman" w:hAnsi="Times New Roman" w:cs="Times New Roman"/>
                <w:sz w:val="28"/>
                <w:szCs w:val="28"/>
              </w:rPr>
              <w:t>11002</w:t>
            </w:r>
          </w:p>
        </w:tc>
        <w:tc>
          <w:tcPr>
            <w:tcW w:w="2197" w:type="dxa"/>
            <w:vAlign w:val="center"/>
          </w:tcPr>
          <w:p w14:paraId="16460518" w14:textId="4D723627" w:rsidR="001B2F66" w:rsidRPr="001B2F66" w:rsidRDefault="00BB6693" w:rsidP="00D6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693">
              <w:rPr>
                <w:rFonts w:ascii="Times New Roman" w:hAnsi="Times New Roman" w:cs="Times New Roman"/>
                <w:bCs/>
                <w:sz w:val="28"/>
                <w:szCs w:val="28"/>
              </w:rPr>
              <w:t>1 265,31</w:t>
            </w:r>
          </w:p>
        </w:tc>
      </w:tr>
    </w:tbl>
    <w:p w14:paraId="45F58D32" w14:textId="77777777" w:rsidR="00E240A5" w:rsidRDefault="00E240A5" w:rsidP="001B2F66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240A5" w:rsidSect="00080AA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2D0"/>
    <w:rsid w:val="00016F04"/>
    <w:rsid w:val="00027976"/>
    <w:rsid w:val="00033BEE"/>
    <w:rsid w:val="00033E05"/>
    <w:rsid w:val="00043A8D"/>
    <w:rsid w:val="00044240"/>
    <w:rsid w:val="00061E08"/>
    <w:rsid w:val="000661C8"/>
    <w:rsid w:val="00073B6A"/>
    <w:rsid w:val="000772EE"/>
    <w:rsid w:val="00080AA7"/>
    <w:rsid w:val="00090F8C"/>
    <w:rsid w:val="00092D61"/>
    <w:rsid w:val="000A0B49"/>
    <w:rsid w:val="000A14BC"/>
    <w:rsid w:val="000A53D7"/>
    <w:rsid w:val="000A6667"/>
    <w:rsid w:val="000B7AE5"/>
    <w:rsid w:val="000C2B5D"/>
    <w:rsid w:val="000C4DE7"/>
    <w:rsid w:val="000C7EA0"/>
    <w:rsid w:val="000E2AC3"/>
    <w:rsid w:val="000F262C"/>
    <w:rsid w:val="000F2BAC"/>
    <w:rsid w:val="00120A99"/>
    <w:rsid w:val="00134BCD"/>
    <w:rsid w:val="00135618"/>
    <w:rsid w:val="001649A6"/>
    <w:rsid w:val="00165EDC"/>
    <w:rsid w:val="00177A7E"/>
    <w:rsid w:val="001854A8"/>
    <w:rsid w:val="00190DFB"/>
    <w:rsid w:val="001B2F66"/>
    <w:rsid w:val="001E1DFD"/>
    <w:rsid w:val="001E3FA7"/>
    <w:rsid w:val="001E7800"/>
    <w:rsid w:val="001F0D1B"/>
    <w:rsid w:val="001F34E0"/>
    <w:rsid w:val="00206685"/>
    <w:rsid w:val="00223944"/>
    <w:rsid w:val="00230D57"/>
    <w:rsid w:val="00262B54"/>
    <w:rsid w:val="00265B8B"/>
    <w:rsid w:val="00277FC7"/>
    <w:rsid w:val="00294BA6"/>
    <w:rsid w:val="00296E09"/>
    <w:rsid w:val="002A3A72"/>
    <w:rsid w:val="002B1B66"/>
    <w:rsid w:val="002B542C"/>
    <w:rsid w:val="002E4B3F"/>
    <w:rsid w:val="003044A8"/>
    <w:rsid w:val="0031177B"/>
    <w:rsid w:val="00336F49"/>
    <w:rsid w:val="00342F65"/>
    <w:rsid w:val="00353C1B"/>
    <w:rsid w:val="00360D1B"/>
    <w:rsid w:val="003700D9"/>
    <w:rsid w:val="00380817"/>
    <w:rsid w:val="003857D6"/>
    <w:rsid w:val="003A66CA"/>
    <w:rsid w:val="003C6707"/>
    <w:rsid w:val="003F0ADD"/>
    <w:rsid w:val="003F15A5"/>
    <w:rsid w:val="003F52CE"/>
    <w:rsid w:val="004026CC"/>
    <w:rsid w:val="00413ED7"/>
    <w:rsid w:val="00414E82"/>
    <w:rsid w:val="0041665D"/>
    <w:rsid w:val="004219BB"/>
    <w:rsid w:val="0042697E"/>
    <w:rsid w:val="00434B9C"/>
    <w:rsid w:val="00442002"/>
    <w:rsid w:val="00450F86"/>
    <w:rsid w:val="0046488A"/>
    <w:rsid w:val="00480947"/>
    <w:rsid w:val="00485791"/>
    <w:rsid w:val="00485C38"/>
    <w:rsid w:val="00486D67"/>
    <w:rsid w:val="004B35A1"/>
    <w:rsid w:val="004B3B71"/>
    <w:rsid w:val="004D095E"/>
    <w:rsid w:val="004D4F30"/>
    <w:rsid w:val="004D7225"/>
    <w:rsid w:val="004E4218"/>
    <w:rsid w:val="004E61F7"/>
    <w:rsid w:val="004E639B"/>
    <w:rsid w:val="005062FC"/>
    <w:rsid w:val="005125C3"/>
    <w:rsid w:val="0051702C"/>
    <w:rsid w:val="005176C8"/>
    <w:rsid w:val="0054332A"/>
    <w:rsid w:val="005545CF"/>
    <w:rsid w:val="00555A75"/>
    <w:rsid w:val="0056162D"/>
    <w:rsid w:val="00561DD0"/>
    <w:rsid w:val="00584ECD"/>
    <w:rsid w:val="00585D6D"/>
    <w:rsid w:val="0059380B"/>
    <w:rsid w:val="005A0645"/>
    <w:rsid w:val="005A1395"/>
    <w:rsid w:val="005A215C"/>
    <w:rsid w:val="005B3B0D"/>
    <w:rsid w:val="005F1400"/>
    <w:rsid w:val="006017F7"/>
    <w:rsid w:val="0060634D"/>
    <w:rsid w:val="00620FD8"/>
    <w:rsid w:val="00631D82"/>
    <w:rsid w:val="006347AE"/>
    <w:rsid w:val="00647DBE"/>
    <w:rsid w:val="0065258C"/>
    <w:rsid w:val="006537C5"/>
    <w:rsid w:val="00657C41"/>
    <w:rsid w:val="0066579C"/>
    <w:rsid w:val="00671B1D"/>
    <w:rsid w:val="00671BB2"/>
    <w:rsid w:val="006735B7"/>
    <w:rsid w:val="006870A3"/>
    <w:rsid w:val="006A5985"/>
    <w:rsid w:val="006A6F37"/>
    <w:rsid w:val="006B26BE"/>
    <w:rsid w:val="006C5DBC"/>
    <w:rsid w:val="006D71AA"/>
    <w:rsid w:val="006F1C00"/>
    <w:rsid w:val="00736FCC"/>
    <w:rsid w:val="00740565"/>
    <w:rsid w:val="007417B0"/>
    <w:rsid w:val="00743819"/>
    <w:rsid w:val="007462C8"/>
    <w:rsid w:val="007732C9"/>
    <w:rsid w:val="007A2F7B"/>
    <w:rsid w:val="007B3C54"/>
    <w:rsid w:val="007C6F4C"/>
    <w:rsid w:val="007E2032"/>
    <w:rsid w:val="007F25A0"/>
    <w:rsid w:val="007F48AB"/>
    <w:rsid w:val="007F4D37"/>
    <w:rsid w:val="007F7EC3"/>
    <w:rsid w:val="00807F00"/>
    <w:rsid w:val="00812C09"/>
    <w:rsid w:val="00820EA2"/>
    <w:rsid w:val="00822F28"/>
    <w:rsid w:val="008427D2"/>
    <w:rsid w:val="00843A3D"/>
    <w:rsid w:val="00856619"/>
    <w:rsid w:val="00856F44"/>
    <w:rsid w:val="00864AB3"/>
    <w:rsid w:val="00866F5C"/>
    <w:rsid w:val="00872022"/>
    <w:rsid w:val="00886325"/>
    <w:rsid w:val="008A64E9"/>
    <w:rsid w:val="008B1C95"/>
    <w:rsid w:val="008B35CB"/>
    <w:rsid w:val="008B5691"/>
    <w:rsid w:val="008D2CB4"/>
    <w:rsid w:val="008E60D0"/>
    <w:rsid w:val="00914AD3"/>
    <w:rsid w:val="009324C8"/>
    <w:rsid w:val="00936F8B"/>
    <w:rsid w:val="009537B7"/>
    <w:rsid w:val="00973D31"/>
    <w:rsid w:val="0097550A"/>
    <w:rsid w:val="00976149"/>
    <w:rsid w:val="00990234"/>
    <w:rsid w:val="00993905"/>
    <w:rsid w:val="009945F9"/>
    <w:rsid w:val="00997B8C"/>
    <w:rsid w:val="009B5BEC"/>
    <w:rsid w:val="009C354D"/>
    <w:rsid w:val="009D0FAA"/>
    <w:rsid w:val="009E0D28"/>
    <w:rsid w:val="009E354B"/>
    <w:rsid w:val="009F13B5"/>
    <w:rsid w:val="009F1ADE"/>
    <w:rsid w:val="00A1371F"/>
    <w:rsid w:val="00A20E98"/>
    <w:rsid w:val="00A31344"/>
    <w:rsid w:val="00A73BD7"/>
    <w:rsid w:val="00A83188"/>
    <w:rsid w:val="00A91752"/>
    <w:rsid w:val="00A925CD"/>
    <w:rsid w:val="00A97F04"/>
    <w:rsid w:val="00AA1A8D"/>
    <w:rsid w:val="00AA6E9E"/>
    <w:rsid w:val="00AD3F4A"/>
    <w:rsid w:val="00AE1761"/>
    <w:rsid w:val="00B003E4"/>
    <w:rsid w:val="00B0588A"/>
    <w:rsid w:val="00B11EF4"/>
    <w:rsid w:val="00B178AC"/>
    <w:rsid w:val="00B36C97"/>
    <w:rsid w:val="00B438BF"/>
    <w:rsid w:val="00B5607E"/>
    <w:rsid w:val="00B604FC"/>
    <w:rsid w:val="00B61279"/>
    <w:rsid w:val="00B64D85"/>
    <w:rsid w:val="00B72F81"/>
    <w:rsid w:val="00B80DCD"/>
    <w:rsid w:val="00B8409C"/>
    <w:rsid w:val="00B9153F"/>
    <w:rsid w:val="00B93EE0"/>
    <w:rsid w:val="00B945DD"/>
    <w:rsid w:val="00BB4BC7"/>
    <w:rsid w:val="00BB6693"/>
    <w:rsid w:val="00BC1D8F"/>
    <w:rsid w:val="00BC2DE2"/>
    <w:rsid w:val="00BD646E"/>
    <w:rsid w:val="00BE4D97"/>
    <w:rsid w:val="00BF528F"/>
    <w:rsid w:val="00C002AF"/>
    <w:rsid w:val="00C33BB0"/>
    <w:rsid w:val="00C37C21"/>
    <w:rsid w:val="00C45C9F"/>
    <w:rsid w:val="00C51CA4"/>
    <w:rsid w:val="00C5584F"/>
    <w:rsid w:val="00C62941"/>
    <w:rsid w:val="00C640E6"/>
    <w:rsid w:val="00C64D61"/>
    <w:rsid w:val="00C66504"/>
    <w:rsid w:val="00C75A74"/>
    <w:rsid w:val="00C90F36"/>
    <w:rsid w:val="00C915E0"/>
    <w:rsid w:val="00C921E4"/>
    <w:rsid w:val="00C96129"/>
    <w:rsid w:val="00CB30D2"/>
    <w:rsid w:val="00CC382C"/>
    <w:rsid w:val="00CC52AA"/>
    <w:rsid w:val="00CD1832"/>
    <w:rsid w:val="00CD1BBB"/>
    <w:rsid w:val="00CD7B81"/>
    <w:rsid w:val="00CE4670"/>
    <w:rsid w:val="00CF3EE2"/>
    <w:rsid w:val="00CF5886"/>
    <w:rsid w:val="00D04CA4"/>
    <w:rsid w:val="00D06FD6"/>
    <w:rsid w:val="00D150F8"/>
    <w:rsid w:val="00D25016"/>
    <w:rsid w:val="00D27B21"/>
    <w:rsid w:val="00D43330"/>
    <w:rsid w:val="00D509CD"/>
    <w:rsid w:val="00D615C8"/>
    <w:rsid w:val="00D652D0"/>
    <w:rsid w:val="00D70118"/>
    <w:rsid w:val="00D7628F"/>
    <w:rsid w:val="00D81B29"/>
    <w:rsid w:val="00D87551"/>
    <w:rsid w:val="00D921A3"/>
    <w:rsid w:val="00D95074"/>
    <w:rsid w:val="00D97D1F"/>
    <w:rsid w:val="00DA5692"/>
    <w:rsid w:val="00DB7AB4"/>
    <w:rsid w:val="00DE380D"/>
    <w:rsid w:val="00DF4F73"/>
    <w:rsid w:val="00E10887"/>
    <w:rsid w:val="00E17C3E"/>
    <w:rsid w:val="00E23541"/>
    <w:rsid w:val="00E240A5"/>
    <w:rsid w:val="00E33B54"/>
    <w:rsid w:val="00E35FC3"/>
    <w:rsid w:val="00E519F4"/>
    <w:rsid w:val="00E6088F"/>
    <w:rsid w:val="00E84D86"/>
    <w:rsid w:val="00E90612"/>
    <w:rsid w:val="00EB3A39"/>
    <w:rsid w:val="00ED3394"/>
    <w:rsid w:val="00ED5564"/>
    <w:rsid w:val="00ED7796"/>
    <w:rsid w:val="00EE3426"/>
    <w:rsid w:val="00EE6F09"/>
    <w:rsid w:val="00F217DF"/>
    <w:rsid w:val="00F220FC"/>
    <w:rsid w:val="00F74C98"/>
    <w:rsid w:val="00F81ABE"/>
    <w:rsid w:val="00F86836"/>
    <w:rsid w:val="00FB119A"/>
    <w:rsid w:val="00FD142E"/>
    <w:rsid w:val="00FD19E1"/>
    <w:rsid w:val="00FD237B"/>
    <w:rsid w:val="00FD50EA"/>
    <w:rsid w:val="00FF1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F9E0"/>
  <w15:docId w15:val="{6456A5C8-8C25-4715-89F5-474EBE76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2D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  <w:style w:type="paragraph" w:customStyle="1" w:styleId="11">
    <w:name w:val="Абзац списка1"/>
    <w:basedOn w:val="a"/>
    <w:uiPriority w:val="99"/>
    <w:rsid w:val="00D652D0"/>
    <w:pPr>
      <w:ind w:left="720"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E35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5F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Гичибике Р. Далгатова</cp:lastModifiedBy>
  <cp:revision>20</cp:revision>
  <cp:lastPrinted>2020-02-12T06:44:00Z</cp:lastPrinted>
  <dcterms:created xsi:type="dcterms:W3CDTF">2020-12-30T06:31:00Z</dcterms:created>
  <dcterms:modified xsi:type="dcterms:W3CDTF">2024-02-01T06:44:00Z</dcterms:modified>
</cp:coreProperties>
</file>